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525" w14:textId="77777777" w:rsidR="00B8377B" w:rsidRPr="001A50F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jc w:val="right"/>
        <w:rPr>
          <w:rFonts w:asciiTheme="majorHAnsi" w:hAnsiTheme="majorHAnsi" w:cstheme="majorHAnsi"/>
          <w:color w:val="2F5496"/>
        </w:rPr>
      </w:pPr>
      <w:r w:rsidRPr="001A50FF">
        <w:rPr>
          <w:rFonts w:asciiTheme="majorHAnsi" w:hAnsiTheme="majorHAnsi" w:cstheme="majorHAnsi"/>
          <w:noProof/>
          <w:lang w:val="en"/>
        </w:rPr>
        <w:drawing>
          <wp:anchor distT="0" distB="0" distL="114300" distR="114300" simplePos="0" relativeHeight="251660288" behindDoc="1" locked="0" layoutInCell="1" hidden="0" allowOverlap="1" wp14:anchorId="15FB088F" wp14:editId="5A8424D9">
            <wp:simplePos x="0" y="0"/>
            <wp:positionH relativeFrom="column">
              <wp:posOffset>-53340</wp:posOffset>
            </wp:positionH>
            <wp:positionV relativeFrom="paragraph">
              <wp:posOffset>-777240</wp:posOffset>
            </wp:positionV>
            <wp:extent cx="1150620" cy="1094105"/>
            <wp:effectExtent l="0" t="0" r="0" b="0"/>
            <wp:wrapNone/>
            <wp:docPr id="9" name="image1.png" descr="An image containing an icon&#10;&#10;Auto-generated 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0FF">
        <w:rPr>
          <w:rFonts w:asciiTheme="majorHAnsi" w:hAnsiTheme="majorHAnsi" w:cstheme="majorHAnsi"/>
          <w:noProof/>
          <w:lang w:val="en"/>
        </w:rPr>
        <w:drawing>
          <wp:anchor distT="0" distB="0" distL="114300" distR="114300" simplePos="0" relativeHeight="251659264" behindDoc="1" locked="0" layoutInCell="1" hidden="0" allowOverlap="1" wp14:anchorId="407BC2DF" wp14:editId="66EFBB8D">
            <wp:simplePos x="0" y="0"/>
            <wp:positionH relativeFrom="column">
              <wp:posOffset>3169920</wp:posOffset>
            </wp:positionH>
            <wp:positionV relativeFrom="paragraph">
              <wp:posOffset>-556260</wp:posOffset>
            </wp:positionV>
            <wp:extent cx="2600325" cy="552450"/>
            <wp:effectExtent l="0" t="0" r="0" b="0"/>
            <wp:wrapNone/>
            <wp:docPr id="10" name="image2.png" descr="Image containing text.&#10;&#10;Auto-generated 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in Bild, das Text enthält.&#10;&#10;Automatisch generierte Beschreibu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44EC1" w14:textId="041E3AEB" w:rsidR="00B8377B" w:rsidRPr="001A50F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jc w:val="right"/>
        <w:rPr>
          <w:rFonts w:asciiTheme="majorHAnsi" w:hAnsiTheme="majorHAnsi" w:cstheme="majorHAnsi"/>
          <w:color w:val="000000"/>
        </w:rPr>
      </w:pPr>
      <w:proofErr w:type="spellStart"/>
      <w:r w:rsidRPr="001A50FF">
        <w:rPr>
          <w:rFonts w:asciiTheme="majorHAnsi" w:hAnsiTheme="majorHAnsi" w:cstheme="majorHAnsi"/>
          <w:color w:val="2F5496"/>
          <w:lang w:val="en"/>
        </w:rPr>
        <w:t>Numer</w:t>
      </w:r>
      <w:proofErr w:type="spellEnd"/>
      <w:r w:rsidRPr="001A50FF">
        <w:rPr>
          <w:rFonts w:asciiTheme="majorHAnsi" w:hAnsiTheme="majorHAnsi" w:cstheme="majorHAnsi"/>
          <w:color w:val="2F5496"/>
          <w:lang w:val="en"/>
        </w:rPr>
        <w:t xml:space="preserve"> </w:t>
      </w:r>
      <w:proofErr w:type="spellStart"/>
      <w:r w:rsidRPr="001A50FF">
        <w:rPr>
          <w:rFonts w:asciiTheme="majorHAnsi" w:hAnsiTheme="majorHAnsi" w:cstheme="majorHAnsi"/>
          <w:color w:val="2F5496"/>
          <w:lang w:val="en"/>
        </w:rPr>
        <w:t>projektu</w:t>
      </w:r>
      <w:proofErr w:type="spellEnd"/>
      <w:r w:rsidRPr="001A50FF">
        <w:rPr>
          <w:rFonts w:asciiTheme="majorHAnsi" w:hAnsiTheme="majorHAnsi" w:cstheme="majorHAnsi"/>
          <w:color w:val="2F5496"/>
          <w:lang w:val="en"/>
        </w:rPr>
        <w:t xml:space="preserve">: </w:t>
      </w:r>
      <w:r w:rsidRPr="001A50FF">
        <w:rPr>
          <w:rFonts w:asciiTheme="majorHAnsi" w:hAnsiTheme="majorHAnsi" w:cstheme="majorHAnsi"/>
          <w:color w:val="2F5496"/>
          <w:highlight w:val="white"/>
          <w:lang w:val="en"/>
        </w:rPr>
        <w:t>2021-1-</w:t>
      </w:r>
      <w:r w:rsidR="001A50FF" w:rsidRPr="001A50FF">
        <w:rPr>
          <w:rFonts w:asciiTheme="majorHAnsi" w:hAnsiTheme="majorHAnsi" w:cstheme="majorHAnsi"/>
          <w:color w:val="2F5496"/>
          <w:highlight w:val="white"/>
          <w:lang w:val="en"/>
        </w:rPr>
        <w:t>IT</w:t>
      </w:r>
      <w:r w:rsidRPr="001A50FF">
        <w:rPr>
          <w:rFonts w:asciiTheme="majorHAnsi" w:hAnsiTheme="majorHAnsi" w:cstheme="majorHAnsi"/>
          <w:color w:val="2F5496"/>
          <w:highlight w:val="white"/>
          <w:lang w:val="en"/>
        </w:rPr>
        <w:t>03-KA220-YOU-000028810</w:t>
      </w:r>
    </w:p>
    <w:p w14:paraId="63879AE1" w14:textId="77777777" w:rsidR="00C04779" w:rsidRPr="001A50FF" w:rsidRDefault="00C04779" w:rsidP="00C04779">
      <w:pPr>
        <w:rPr>
          <w:rFonts w:asciiTheme="majorHAnsi" w:hAnsiTheme="majorHAnsi" w:cstheme="majorHAnsi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3118"/>
        <w:gridCol w:w="1701"/>
        <w:gridCol w:w="2217"/>
      </w:tblGrid>
      <w:tr w:rsidR="00C04779" w:rsidRPr="001A50FF" w14:paraId="67411ECC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A6B7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 xml:space="preserve">TYTUŁ 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B9C9" w14:textId="1B76A312" w:rsidR="00C04779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>RĘCE_W TROSCE O PRZESTRZENIE PUBLICZNE</w:t>
            </w:r>
          </w:p>
        </w:tc>
      </w:tr>
      <w:tr w:rsidR="00C04779" w:rsidRPr="001A50FF" w14:paraId="01A1515B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5C97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DATA I 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695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0824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CZAS TRWANIA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A37" w14:textId="393F090D" w:rsidR="00C04779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>3 godz.</w:t>
            </w:r>
          </w:p>
        </w:tc>
      </w:tr>
      <w:tr w:rsidR="00C04779" w:rsidRPr="001A50FF" w14:paraId="57E6B14A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CD94" w14:textId="450B394E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F1D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04779" w:rsidRPr="001A50FF" w14:paraId="7246F384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C98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WIEK I LICZBA UCZESTNIKÓW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A2B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13-22</w:t>
            </w:r>
          </w:p>
          <w:p w14:paraId="55C1437D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10-12</w:t>
            </w:r>
          </w:p>
        </w:tc>
      </w:tr>
      <w:tr w:rsidR="00C04779" w:rsidRPr="001A50FF" w14:paraId="72CF1C63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861" w14:textId="372A9B2B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TEMATY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6A98" w14:textId="77F42BD5" w:rsidR="00C04779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>Zadbanie o wybraną przestrzeń publiczną na danym terytorium.</w:t>
            </w:r>
            <w:r w:rsidR="00C04779" w:rsidRPr="001A50F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04779" w:rsidRPr="001A50FF" w14:paraId="3FCF7B6C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3A2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CELE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5C1" w14:textId="77777777" w:rsidR="001A50FF" w:rsidRPr="001A50FF" w:rsidRDefault="001A50FF" w:rsidP="001A50FF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1A50FF">
              <w:rPr>
                <w:rFonts w:asciiTheme="majorHAnsi" w:hAnsiTheme="majorHAnsi" w:cstheme="majorHAnsi"/>
              </w:rPr>
              <w:t>Umiejętność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pracy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1A50FF">
              <w:rPr>
                <w:rFonts w:asciiTheme="majorHAnsi" w:hAnsiTheme="majorHAnsi" w:cstheme="majorHAnsi"/>
              </w:rPr>
              <w:t>zespole</w:t>
            </w:r>
            <w:proofErr w:type="spellEnd"/>
          </w:p>
          <w:p w14:paraId="3468AA25" w14:textId="77777777" w:rsidR="001A50FF" w:rsidRPr="001A50FF" w:rsidRDefault="001A50FF" w:rsidP="001A50FF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1A50FF">
              <w:rPr>
                <w:rFonts w:asciiTheme="majorHAnsi" w:hAnsiTheme="majorHAnsi" w:cstheme="majorHAnsi"/>
              </w:rPr>
              <w:t>Troska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A50FF">
              <w:rPr>
                <w:rFonts w:asciiTheme="majorHAnsi" w:hAnsiTheme="majorHAnsi" w:cstheme="majorHAnsi"/>
              </w:rPr>
              <w:t>ochrona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i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poszanowanie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dóbr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wspólnych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terytorium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A50FF">
              <w:rPr>
                <w:rFonts w:asciiTheme="majorHAnsi" w:hAnsiTheme="majorHAnsi" w:cstheme="majorHAnsi"/>
              </w:rPr>
              <w:t>na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którym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mieszkasz</w:t>
            </w:r>
            <w:proofErr w:type="spellEnd"/>
          </w:p>
          <w:p w14:paraId="2E542DA7" w14:textId="77777777" w:rsidR="001A50FF" w:rsidRPr="001A50FF" w:rsidRDefault="001A50FF" w:rsidP="001A50FF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1A50FF">
              <w:rPr>
                <w:rFonts w:asciiTheme="majorHAnsi" w:hAnsiTheme="majorHAnsi" w:cstheme="majorHAnsi"/>
              </w:rPr>
              <w:t>Nauka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umiejętności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manualnych</w:t>
            </w:r>
            <w:proofErr w:type="spellEnd"/>
          </w:p>
          <w:p w14:paraId="244680FF" w14:textId="6E681BD5" w:rsidR="00C04779" w:rsidRPr="001A50FF" w:rsidRDefault="001A50FF" w:rsidP="001A50FF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1A50FF">
              <w:rPr>
                <w:rFonts w:asciiTheme="majorHAnsi" w:hAnsiTheme="majorHAnsi" w:cstheme="majorHAnsi"/>
              </w:rPr>
              <w:t>Znajomość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realiów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panujących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na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danym</w:t>
            </w:r>
            <w:proofErr w:type="spellEnd"/>
            <w:r w:rsidRPr="001A5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</w:rPr>
              <w:t>terytorium</w:t>
            </w:r>
            <w:proofErr w:type="spellEnd"/>
          </w:p>
        </w:tc>
      </w:tr>
      <w:tr w:rsidR="00C04779" w:rsidRPr="001A50FF" w14:paraId="6BE45501" w14:textId="77777777" w:rsidTr="00495D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AE56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EFEKTY UCZENIA SIĘ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48C0" w14:textId="77777777" w:rsidR="001A50FF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 xml:space="preserve">Uczestnicy przeanalizują i dowiedzą się, co mogą zrobić w zakresie aranżacji, renowacji i opieki nad dobrami wspólnymi na danym terytorium, </w:t>
            </w:r>
          </w:p>
          <w:p w14:paraId="4F32D363" w14:textId="47404CDB" w:rsidR="00C04779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>na przykład bibliotekami, parkami, szkołami itp.</w:t>
            </w:r>
          </w:p>
        </w:tc>
      </w:tr>
    </w:tbl>
    <w:p w14:paraId="319DF19D" w14:textId="77777777" w:rsidR="00C04779" w:rsidRPr="001A50FF" w:rsidRDefault="00C04779" w:rsidP="00C04779">
      <w:pPr>
        <w:spacing w:line="360" w:lineRule="auto"/>
        <w:rPr>
          <w:rFonts w:asciiTheme="majorHAnsi" w:hAnsiTheme="majorHAnsi" w:cstheme="majorHAnsi"/>
          <w:lang w:val="en-GB" w:eastAsia="hr-HR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C04779" w:rsidRPr="001A50FF" w14:paraId="62E4B1CD" w14:textId="77777777" w:rsidTr="00495D9B">
        <w:trPr>
          <w:trHeight w:val="7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DD65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MATERIAŁY, NARZĘDZIA I ZASOBY:</w:t>
            </w:r>
          </w:p>
          <w:p w14:paraId="723D1B2C" w14:textId="77777777" w:rsidR="00C04779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>W zależności od wybranego zadania.</w:t>
            </w:r>
          </w:p>
          <w:p w14:paraId="3A1C1880" w14:textId="65EC021F" w:rsidR="001A50FF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przypadku tego typu zajęć wskazane jest zaproszenie reprezentanta/ów władz lokalnych, którzy zaproponują zadania do wykonania przez młodzież w zakresie zadbania o wybran</w:t>
            </w:r>
            <w:r w:rsidR="00D460AB">
              <w:rPr>
                <w:rFonts w:asciiTheme="majorHAnsi" w:hAnsiTheme="majorHAnsi" w:cstheme="majorHAnsi"/>
              </w:rPr>
              <w:t>ą</w:t>
            </w:r>
            <w:r>
              <w:rPr>
                <w:rFonts w:asciiTheme="majorHAnsi" w:hAnsiTheme="majorHAnsi" w:cstheme="majorHAnsi"/>
              </w:rPr>
              <w:t xml:space="preserve"> przestrzeń wspólną.</w:t>
            </w:r>
          </w:p>
        </w:tc>
      </w:tr>
      <w:tr w:rsidR="00C04779" w:rsidRPr="001A50FF" w14:paraId="16C92E0A" w14:textId="77777777" w:rsidTr="00495D9B">
        <w:trPr>
          <w:trHeight w:val="7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45D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  <w:lang w:val="it-IT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 xml:space="preserve"> METODY:</w:t>
            </w:r>
          </w:p>
          <w:p w14:paraId="7FFC8D64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 w:rsidRPr="001A50FF">
              <w:rPr>
                <w:rFonts w:asciiTheme="majorHAnsi" w:hAnsiTheme="majorHAnsi" w:cstheme="majorHAnsi"/>
              </w:rPr>
              <w:t>Praca zespołowa</w:t>
            </w:r>
          </w:p>
        </w:tc>
      </w:tr>
    </w:tbl>
    <w:p w14:paraId="3EF80116" w14:textId="77777777" w:rsidR="00C04779" w:rsidRPr="001A50FF" w:rsidRDefault="00C04779" w:rsidP="00C04779">
      <w:pPr>
        <w:spacing w:line="360" w:lineRule="auto"/>
        <w:rPr>
          <w:rFonts w:asciiTheme="majorHAnsi" w:hAnsiTheme="majorHAnsi" w:cstheme="majorHAnsi"/>
          <w:lang w:val="en-GB" w:eastAsia="hr-HR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8"/>
      </w:tblGrid>
      <w:tr w:rsidR="00C04779" w:rsidRPr="001A50FF" w14:paraId="1D7C9CDF" w14:textId="77777777" w:rsidTr="00495D9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7F76" w14:textId="77777777" w:rsidR="00C04779" w:rsidRPr="001A50FF" w:rsidRDefault="00C04779" w:rsidP="00495D9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 xml:space="preserve">OPIS DZIAŁAŃ </w:t>
            </w:r>
          </w:p>
        </w:tc>
      </w:tr>
      <w:tr w:rsidR="00C04779" w:rsidRPr="001A50FF" w14:paraId="177F3E57" w14:textId="77777777" w:rsidTr="00495D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A08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DZIAŁALNOŚĆ WPROWADZAJĄCA</w:t>
            </w:r>
          </w:p>
          <w:p w14:paraId="621118A2" w14:textId="5521E230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(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czas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trwania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1A50FF" w:rsidRPr="001A50FF">
              <w:rPr>
                <w:rFonts w:asciiTheme="majorHAnsi" w:hAnsiTheme="majorHAnsi" w:cstheme="majorHAnsi"/>
                <w:lang w:val="en"/>
              </w:rPr>
              <w:t>- 30</w:t>
            </w:r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minut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>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FF6C" w14:textId="7CFE6DA2" w:rsidR="001A50FF" w:rsidRDefault="001A50FF" w:rsidP="00495D9B">
            <w:pPr>
              <w:spacing w:line="360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W pierwszej części warsztatów grupa młodzieży</w:t>
            </w:r>
            <w:r w:rsidRPr="001A50F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, wspierana przez </w:t>
            </w:r>
            <w:r w:rsidR="00D460A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osob</w:t>
            </w:r>
            <w:r w:rsidR="00D0507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ę</w:t>
            </w:r>
            <w:r w:rsidR="00D460A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prowadzącą</w:t>
            </w:r>
            <w:r w:rsidRPr="001A50F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, spotyka się z 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zaproszonymi </w:t>
            </w:r>
            <w:r w:rsidRPr="001A50F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osobami publicznymi (burmistrzem lub radnymi)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. </w:t>
            </w:r>
          </w:p>
          <w:p w14:paraId="62CE1818" w14:textId="16061DB9" w:rsidR="00C04779" w:rsidRPr="001A50FF" w:rsidRDefault="001A50FF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Zaproszeni goście mogą zaproponować młodzieży zadania do wykonania na ter</w:t>
            </w:r>
            <w:r w:rsidR="00D460A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nie danego miasta</w:t>
            </w:r>
            <w:r w:rsidR="00D460A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/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gminy, a także </w:t>
            </w:r>
            <w:r w:rsidRPr="001A50F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wyjaśnić jej znaczenie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(np. odnowienie ławek w parku).</w:t>
            </w:r>
          </w:p>
        </w:tc>
      </w:tr>
      <w:tr w:rsidR="00C04779" w:rsidRPr="001A50FF" w14:paraId="66FE5EB1" w14:textId="77777777" w:rsidTr="00495D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F7C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 xml:space="preserve">DZIAŁALNOŚĆ GŁÓWNA </w:t>
            </w:r>
          </w:p>
          <w:p w14:paraId="6F66BD49" w14:textId="6B21A33F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lastRenderedPageBreak/>
              <w:t>(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czas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trwania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D460AB">
              <w:rPr>
                <w:rFonts w:asciiTheme="majorHAnsi" w:hAnsiTheme="majorHAnsi" w:cstheme="majorHAnsi"/>
                <w:lang w:val="en"/>
              </w:rPr>
              <w:t xml:space="preserve">– 2 </w:t>
            </w:r>
            <w:proofErr w:type="spellStart"/>
            <w:r w:rsidR="00D460AB">
              <w:rPr>
                <w:rFonts w:asciiTheme="majorHAnsi" w:hAnsiTheme="majorHAnsi" w:cstheme="majorHAnsi"/>
                <w:lang w:val="en"/>
              </w:rPr>
              <w:t>godziny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>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3FBC" w14:textId="77777777" w:rsidR="00C04779" w:rsidRDefault="00D460AB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Wykonanie przez młodzież zadania.</w:t>
            </w:r>
          </w:p>
          <w:p w14:paraId="5083AFDC" w14:textId="7F59C70F" w:rsidR="00D460AB" w:rsidRPr="001A50FF" w:rsidRDefault="00D460AB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Jedna osoba spośród młod</w:t>
            </w:r>
            <w:r w:rsidR="00D0507E">
              <w:rPr>
                <w:rFonts w:asciiTheme="majorHAnsi" w:hAnsiTheme="majorHAnsi" w:cstheme="majorHAnsi"/>
              </w:rPr>
              <w:t>zieży</w:t>
            </w:r>
            <w:r>
              <w:rPr>
                <w:rFonts w:asciiTheme="majorHAnsi" w:hAnsiTheme="majorHAnsi" w:cstheme="majorHAnsi"/>
              </w:rPr>
              <w:t xml:space="preserve"> powinna</w:t>
            </w:r>
            <w:r w:rsidR="00D0507E">
              <w:rPr>
                <w:rFonts w:asciiTheme="majorHAnsi" w:hAnsiTheme="majorHAnsi" w:cstheme="majorHAnsi"/>
              </w:rPr>
              <w:t xml:space="preserve"> zrobić zdjęcia</w:t>
            </w:r>
            <w:r>
              <w:rPr>
                <w:rFonts w:asciiTheme="majorHAnsi" w:hAnsiTheme="majorHAnsi" w:cstheme="majorHAnsi"/>
              </w:rPr>
              <w:t xml:space="preserve"> danego miejsca przed i po wykonaniu </w:t>
            </w:r>
            <w:r w:rsidR="00D0507E">
              <w:rPr>
                <w:rFonts w:asciiTheme="majorHAnsi" w:hAnsiTheme="majorHAnsi" w:cstheme="majorHAnsi"/>
              </w:rPr>
              <w:t>zadania</w:t>
            </w:r>
            <w:r>
              <w:rPr>
                <w:rFonts w:asciiTheme="majorHAnsi" w:hAnsiTheme="majorHAnsi" w:cstheme="majorHAnsi"/>
              </w:rPr>
              <w:t xml:space="preserve">, a także </w:t>
            </w:r>
            <w:r w:rsidR="00D0507E">
              <w:rPr>
                <w:rFonts w:asciiTheme="majorHAnsi" w:hAnsiTheme="majorHAnsi" w:cstheme="majorHAnsi"/>
              </w:rPr>
              <w:t>udokumentować jego przebieg (dokumentacja zdjęciowa). Zdjęcia mogą być następnie opublikowane na stronach internetowych miasta/gminy oraz organizacji realizującej zajęcia z udziałem młodzieży.</w:t>
            </w:r>
          </w:p>
        </w:tc>
      </w:tr>
      <w:tr w:rsidR="00C04779" w:rsidRPr="001A50FF" w14:paraId="66288E51" w14:textId="77777777" w:rsidTr="00495D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8FD" w14:textId="77777777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lastRenderedPageBreak/>
              <w:t>ZAJĘCIA KOŃCOWE + OCENA</w:t>
            </w:r>
          </w:p>
          <w:p w14:paraId="1C2B1FD7" w14:textId="42D1ED34" w:rsidR="00C04779" w:rsidRPr="001A50FF" w:rsidRDefault="00C04779" w:rsidP="00495D9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  <w:lang w:val="en"/>
              </w:rPr>
              <w:t>(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czas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proofErr w:type="spellStart"/>
            <w:r w:rsidRPr="001A50FF">
              <w:rPr>
                <w:rFonts w:asciiTheme="majorHAnsi" w:hAnsiTheme="majorHAnsi" w:cstheme="majorHAnsi"/>
                <w:lang w:val="en"/>
              </w:rPr>
              <w:t>trwania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D460AB">
              <w:rPr>
                <w:rFonts w:asciiTheme="majorHAnsi" w:hAnsiTheme="majorHAnsi" w:cstheme="majorHAnsi"/>
                <w:lang w:val="en"/>
              </w:rPr>
              <w:t xml:space="preserve">– 30 </w:t>
            </w:r>
            <w:proofErr w:type="spellStart"/>
            <w:r w:rsidR="00D460AB">
              <w:rPr>
                <w:rFonts w:asciiTheme="majorHAnsi" w:hAnsiTheme="majorHAnsi" w:cstheme="majorHAnsi"/>
                <w:lang w:val="en"/>
              </w:rPr>
              <w:t>minut</w:t>
            </w:r>
            <w:proofErr w:type="spellEnd"/>
            <w:r w:rsidRPr="001A50FF">
              <w:rPr>
                <w:rFonts w:asciiTheme="majorHAnsi" w:hAnsiTheme="majorHAnsi" w:cstheme="majorHAnsi"/>
                <w:lang w:val="en"/>
              </w:rPr>
              <w:t>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9D61" w14:textId="32368495" w:rsidR="00D460AB" w:rsidRPr="001A50FF" w:rsidRDefault="00C04779" w:rsidP="00D460A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50FF">
              <w:rPr>
                <w:rFonts w:asciiTheme="majorHAnsi" w:hAnsiTheme="majorHAnsi" w:cstheme="majorHAnsi"/>
              </w:rPr>
              <w:t xml:space="preserve">Na koniec </w:t>
            </w:r>
            <w:r w:rsidR="00D460AB">
              <w:rPr>
                <w:rFonts w:asciiTheme="majorHAnsi" w:hAnsiTheme="majorHAnsi" w:cstheme="majorHAnsi"/>
              </w:rPr>
              <w:t xml:space="preserve">osoba prowadząca przeprowadzi z młodzieżą dyskusję na temat </w:t>
            </w:r>
            <w:r w:rsidR="00D0507E">
              <w:rPr>
                <w:rFonts w:asciiTheme="majorHAnsi" w:hAnsiTheme="majorHAnsi" w:cstheme="majorHAnsi"/>
              </w:rPr>
              <w:t>wrażeń z przebiegu spotkania z władzami miasta/gminy oraz realizacji zadania</w:t>
            </w:r>
            <w:r w:rsidR="00D460AB">
              <w:rPr>
                <w:rFonts w:asciiTheme="majorHAnsi" w:hAnsiTheme="majorHAnsi" w:cstheme="majorHAnsi"/>
              </w:rPr>
              <w:t xml:space="preserve">, poprosi o wypełnienie kwestionariusza ewaluacyjnego oraz wręczy certyfikaty </w:t>
            </w:r>
            <w:r w:rsidR="00D460AB" w:rsidRPr="00D460AB">
              <w:rPr>
                <w:rFonts w:asciiTheme="majorHAnsi" w:hAnsiTheme="majorHAnsi" w:cstheme="majorHAnsi"/>
              </w:rPr>
              <w:t>uczestnictwa.</w:t>
            </w:r>
          </w:p>
        </w:tc>
      </w:tr>
    </w:tbl>
    <w:p w14:paraId="3CE8B1D6" w14:textId="77777777" w:rsidR="00C04779" w:rsidRPr="001A50FF" w:rsidRDefault="00C04779" w:rsidP="00C04779">
      <w:pPr>
        <w:rPr>
          <w:rFonts w:asciiTheme="majorHAnsi" w:hAnsiTheme="majorHAnsi" w:cstheme="majorHAnsi"/>
          <w:lang w:val="en-GB" w:eastAsia="hr-HR"/>
        </w:rPr>
      </w:pPr>
    </w:p>
    <w:p w14:paraId="2E5971C4" w14:textId="3AD6D363" w:rsidR="00887139" w:rsidRPr="001A50FF" w:rsidRDefault="00887139" w:rsidP="00C04779">
      <w:pPr>
        <w:rPr>
          <w:rFonts w:asciiTheme="majorHAnsi" w:hAnsiTheme="majorHAnsi" w:cstheme="majorHAnsi"/>
        </w:rPr>
      </w:pPr>
    </w:p>
    <w:sectPr w:rsidR="00887139" w:rsidRPr="001A50FF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BE85" w14:textId="77777777" w:rsidR="00EC73A2" w:rsidRDefault="00EC73A2" w:rsidP="00D460AB">
      <w:pPr>
        <w:spacing w:line="240" w:lineRule="auto"/>
      </w:pPr>
      <w:r>
        <w:separator/>
      </w:r>
    </w:p>
  </w:endnote>
  <w:endnote w:type="continuationSeparator" w:id="0">
    <w:p w14:paraId="64350295" w14:textId="77777777" w:rsidR="00EC73A2" w:rsidRDefault="00EC73A2" w:rsidP="00D4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E2" w14:textId="04A6B4FD" w:rsidR="00D460AB" w:rsidRDefault="00D460AB">
    <w:pPr>
      <w:pStyle w:val="Stopka"/>
    </w:pPr>
    <w:r>
      <w:rPr>
        <w:color w:val="000000"/>
        <w:sz w:val="16"/>
        <w:szCs w:val="16"/>
      </w:rPr>
      <w:t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5CC" w14:textId="77777777" w:rsidR="00EC73A2" w:rsidRDefault="00EC73A2" w:rsidP="00D460AB">
      <w:pPr>
        <w:spacing w:line="240" w:lineRule="auto"/>
      </w:pPr>
      <w:r>
        <w:separator/>
      </w:r>
    </w:p>
  </w:footnote>
  <w:footnote w:type="continuationSeparator" w:id="0">
    <w:p w14:paraId="2989BD0D" w14:textId="77777777" w:rsidR="00EC73A2" w:rsidRDefault="00EC73A2" w:rsidP="00D4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FA"/>
    <w:multiLevelType w:val="multilevel"/>
    <w:tmpl w:val="423C7FBA"/>
    <w:lvl w:ilvl="0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07781"/>
    <w:multiLevelType w:val="multilevel"/>
    <w:tmpl w:val="D1D09AD0"/>
    <w:lvl w:ilvl="0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9B0EF6"/>
    <w:multiLevelType w:val="multilevel"/>
    <w:tmpl w:val="4AE21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7D10C2"/>
    <w:multiLevelType w:val="hybridMultilevel"/>
    <w:tmpl w:val="919CBA52"/>
    <w:lvl w:ilvl="0" w:tplc="E75069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111C"/>
    <w:multiLevelType w:val="multilevel"/>
    <w:tmpl w:val="2D626B6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FE4315"/>
    <w:multiLevelType w:val="multilevel"/>
    <w:tmpl w:val="589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10084D"/>
    <w:multiLevelType w:val="hybridMultilevel"/>
    <w:tmpl w:val="40242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997"/>
    <w:multiLevelType w:val="multilevel"/>
    <w:tmpl w:val="E3408A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4A65D5E"/>
    <w:multiLevelType w:val="multilevel"/>
    <w:tmpl w:val="71CC0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0DFD"/>
    <w:multiLevelType w:val="multilevel"/>
    <w:tmpl w:val="AB905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4E509A"/>
    <w:multiLevelType w:val="multilevel"/>
    <w:tmpl w:val="B19A135C"/>
    <w:lvl w:ilvl="0">
      <w:start w:val="3"/>
      <w:numFmt w:val="upperLetter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88A"/>
    <w:multiLevelType w:val="hybridMultilevel"/>
    <w:tmpl w:val="3C9EE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635E"/>
    <w:multiLevelType w:val="hybridMultilevel"/>
    <w:tmpl w:val="8F30C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91A27"/>
    <w:multiLevelType w:val="hybridMultilevel"/>
    <w:tmpl w:val="87FEB15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3840"/>
    <w:multiLevelType w:val="multilevel"/>
    <w:tmpl w:val="69D0BE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547A"/>
    <w:multiLevelType w:val="multilevel"/>
    <w:tmpl w:val="30408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5864C13"/>
    <w:multiLevelType w:val="hybridMultilevel"/>
    <w:tmpl w:val="59D6E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3DBC"/>
    <w:multiLevelType w:val="multilevel"/>
    <w:tmpl w:val="0FB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2EDD"/>
    <w:multiLevelType w:val="hybridMultilevel"/>
    <w:tmpl w:val="E8942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65CBE"/>
    <w:multiLevelType w:val="hybridMultilevel"/>
    <w:tmpl w:val="7690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87E3C"/>
    <w:multiLevelType w:val="multilevel"/>
    <w:tmpl w:val="1BD2A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DD627B1"/>
    <w:multiLevelType w:val="hybridMultilevel"/>
    <w:tmpl w:val="B4B29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F735B"/>
    <w:multiLevelType w:val="multilevel"/>
    <w:tmpl w:val="5C98A40C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E66CBB"/>
    <w:multiLevelType w:val="hybridMultilevel"/>
    <w:tmpl w:val="9A0E7A6C"/>
    <w:lvl w:ilvl="0" w:tplc="BDAE72F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B77BC"/>
    <w:multiLevelType w:val="hybridMultilevel"/>
    <w:tmpl w:val="5E80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1001A"/>
    <w:multiLevelType w:val="multilevel"/>
    <w:tmpl w:val="471EB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1496C"/>
    <w:multiLevelType w:val="hybridMultilevel"/>
    <w:tmpl w:val="04D2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5526A"/>
    <w:multiLevelType w:val="hybridMultilevel"/>
    <w:tmpl w:val="E202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26F7D"/>
    <w:multiLevelType w:val="hybridMultilevel"/>
    <w:tmpl w:val="84AC439C"/>
    <w:lvl w:ilvl="0" w:tplc="D2AA802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/>
        <w:sz w:val="22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CA65C67"/>
    <w:multiLevelType w:val="multilevel"/>
    <w:tmpl w:val="315CF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1FF1E94"/>
    <w:multiLevelType w:val="hybridMultilevel"/>
    <w:tmpl w:val="E3E4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17B5E"/>
    <w:multiLevelType w:val="multilevel"/>
    <w:tmpl w:val="135AC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24C0F1C"/>
    <w:multiLevelType w:val="hybridMultilevel"/>
    <w:tmpl w:val="ACB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D7B19"/>
    <w:multiLevelType w:val="multilevel"/>
    <w:tmpl w:val="8998F7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42B14C64"/>
    <w:multiLevelType w:val="hybridMultilevel"/>
    <w:tmpl w:val="F7F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F4081"/>
    <w:multiLevelType w:val="hybridMultilevel"/>
    <w:tmpl w:val="4ACAAA6A"/>
    <w:lvl w:ilvl="0" w:tplc="78BE8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A0D07"/>
    <w:multiLevelType w:val="multilevel"/>
    <w:tmpl w:val="01462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B7134"/>
    <w:multiLevelType w:val="multilevel"/>
    <w:tmpl w:val="5ED80620"/>
    <w:lvl w:ilvl="0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13E6F0A"/>
    <w:multiLevelType w:val="hybridMultilevel"/>
    <w:tmpl w:val="2144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E4B60"/>
    <w:multiLevelType w:val="hybridMultilevel"/>
    <w:tmpl w:val="EE98CB1A"/>
    <w:lvl w:ilvl="0" w:tplc="1D80408E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2001FE1"/>
    <w:multiLevelType w:val="multilevel"/>
    <w:tmpl w:val="456246B4"/>
    <w:lvl w:ilvl="0">
      <w:start w:val="1"/>
      <w:numFmt w:val="decimal"/>
      <w:lvlText w:val="%1."/>
      <w:lvlJc w:val="left"/>
      <w:pPr>
        <w:ind w:left="537" w:hanging="360"/>
      </w:pPr>
    </w:lvl>
    <w:lvl w:ilvl="1">
      <w:start w:val="1"/>
      <w:numFmt w:val="lowerLetter"/>
      <w:lvlText w:val="%2."/>
      <w:lvlJc w:val="left"/>
      <w:pPr>
        <w:ind w:left="1257" w:hanging="360"/>
      </w:pPr>
    </w:lvl>
    <w:lvl w:ilvl="2">
      <w:start w:val="1"/>
      <w:numFmt w:val="lowerRoman"/>
      <w:lvlText w:val="%3."/>
      <w:lvlJc w:val="right"/>
      <w:pPr>
        <w:ind w:left="1977" w:hanging="180"/>
      </w:pPr>
    </w:lvl>
    <w:lvl w:ilvl="3">
      <w:start w:val="1"/>
      <w:numFmt w:val="decimal"/>
      <w:lvlText w:val="%4."/>
      <w:lvlJc w:val="left"/>
      <w:pPr>
        <w:ind w:left="2697" w:hanging="360"/>
      </w:pPr>
    </w:lvl>
    <w:lvl w:ilvl="4">
      <w:start w:val="1"/>
      <w:numFmt w:val="lowerLetter"/>
      <w:lvlText w:val="%5."/>
      <w:lvlJc w:val="left"/>
      <w:pPr>
        <w:ind w:left="3417" w:hanging="360"/>
      </w:pPr>
    </w:lvl>
    <w:lvl w:ilvl="5">
      <w:start w:val="1"/>
      <w:numFmt w:val="lowerRoman"/>
      <w:lvlText w:val="%6."/>
      <w:lvlJc w:val="right"/>
      <w:pPr>
        <w:ind w:left="4137" w:hanging="180"/>
      </w:pPr>
    </w:lvl>
    <w:lvl w:ilvl="6">
      <w:start w:val="1"/>
      <w:numFmt w:val="decimal"/>
      <w:lvlText w:val="%7."/>
      <w:lvlJc w:val="left"/>
      <w:pPr>
        <w:ind w:left="4857" w:hanging="360"/>
      </w:pPr>
    </w:lvl>
    <w:lvl w:ilvl="7">
      <w:start w:val="1"/>
      <w:numFmt w:val="lowerLetter"/>
      <w:lvlText w:val="%8."/>
      <w:lvlJc w:val="left"/>
      <w:pPr>
        <w:ind w:left="5577" w:hanging="360"/>
      </w:pPr>
    </w:lvl>
    <w:lvl w:ilvl="8">
      <w:start w:val="1"/>
      <w:numFmt w:val="lowerRoman"/>
      <w:lvlText w:val="%9."/>
      <w:lvlJc w:val="right"/>
      <w:pPr>
        <w:ind w:left="6297" w:hanging="180"/>
      </w:pPr>
    </w:lvl>
  </w:abstractNum>
  <w:abstractNum w:abstractNumId="41" w15:restartNumberingAfterBreak="0">
    <w:nsid w:val="526775C4"/>
    <w:multiLevelType w:val="multilevel"/>
    <w:tmpl w:val="5192C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DD372D"/>
    <w:multiLevelType w:val="hybridMultilevel"/>
    <w:tmpl w:val="DCF2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D2133"/>
    <w:multiLevelType w:val="hybridMultilevel"/>
    <w:tmpl w:val="BB066042"/>
    <w:lvl w:ilvl="0" w:tplc="C41CF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E5FC">
      <w:start w:val="60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620910"/>
    <w:multiLevelType w:val="hybridMultilevel"/>
    <w:tmpl w:val="B1245C86"/>
    <w:lvl w:ilvl="0" w:tplc="0632E66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5A14088"/>
    <w:multiLevelType w:val="multilevel"/>
    <w:tmpl w:val="A8344A7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8D44C4"/>
    <w:multiLevelType w:val="multilevel"/>
    <w:tmpl w:val="86D89F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587717"/>
    <w:multiLevelType w:val="multilevel"/>
    <w:tmpl w:val="0D249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34350BE"/>
    <w:multiLevelType w:val="hybridMultilevel"/>
    <w:tmpl w:val="914EF222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4084BBD"/>
    <w:multiLevelType w:val="multilevel"/>
    <w:tmpl w:val="C8EC7DB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54F47B0"/>
    <w:multiLevelType w:val="multilevel"/>
    <w:tmpl w:val="D0E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03439"/>
    <w:multiLevelType w:val="multilevel"/>
    <w:tmpl w:val="73D650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66AE6D41"/>
    <w:multiLevelType w:val="multilevel"/>
    <w:tmpl w:val="26CA5F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68677DC8"/>
    <w:multiLevelType w:val="multilevel"/>
    <w:tmpl w:val="576AE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912343A"/>
    <w:multiLevelType w:val="hybridMultilevel"/>
    <w:tmpl w:val="AAE2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D697D"/>
    <w:multiLevelType w:val="hybridMultilevel"/>
    <w:tmpl w:val="70C0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4D1F04"/>
    <w:multiLevelType w:val="multilevel"/>
    <w:tmpl w:val="3744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583B14"/>
    <w:multiLevelType w:val="multilevel"/>
    <w:tmpl w:val="6936B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1AB0DAC"/>
    <w:multiLevelType w:val="hybridMultilevel"/>
    <w:tmpl w:val="0876E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7226A"/>
    <w:multiLevelType w:val="multilevel"/>
    <w:tmpl w:val="FC8E9A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 w15:restartNumberingAfterBreak="0">
    <w:nsid w:val="735B4584"/>
    <w:multiLevelType w:val="multilevel"/>
    <w:tmpl w:val="41A81DB8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 w15:restartNumberingAfterBreak="0">
    <w:nsid w:val="7516163F"/>
    <w:multiLevelType w:val="multilevel"/>
    <w:tmpl w:val="6A748142"/>
    <w:lvl w:ilvl="0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6934548"/>
    <w:multiLevelType w:val="multilevel"/>
    <w:tmpl w:val="5FF0FB3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3" w15:restartNumberingAfterBreak="0">
    <w:nsid w:val="79F16792"/>
    <w:multiLevelType w:val="hybridMultilevel"/>
    <w:tmpl w:val="C0BC6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8E7B7E"/>
    <w:multiLevelType w:val="multilevel"/>
    <w:tmpl w:val="CDA6D59E"/>
    <w:lvl w:ilvl="0">
      <w:start w:val="13"/>
      <w:numFmt w:val="bullet"/>
      <w:lvlText w:val="-"/>
      <w:lvlJc w:val="left"/>
      <w:pPr>
        <w:ind w:left="46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7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E48765A"/>
    <w:multiLevelType w:val="hybridMultilevel"/>
    <w:tmpl w:val="91E8F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91">
    <w:abstractNumId w:val="2"/>
  </w:num>
  <w:num w:numId="2" w16cid:durableId="350377104">
    <w:abstractNumId w:val="29"/>
  </w:num>
  <w:num w:numId="3" w16cid:durableId="1993363499">
    <w:abstractNumId w:val="47"/>
  </w:num>
  <w:num w:numId="4" w16cid:durableId="1381051686">
    <w:abstractNumId w:val="53"/>
  </w:num>
  <w:num w:numId="5" w16cid:durableId="1448425713">
    <w:abstractNumId w:val="57"/>
  </w:num>
  <w:num w:numId="6" w16cid:durableId="719792467">
    <w:abstractNumId w:val="15"/>
  </w:num>
  <w:num w:numId="7" w16cid:durableId="2140369392">
    <w:abstractNumId w:val="31"/>
  </w:num>
  <w:num w:numId="8" w16cid:durableId="832378384">
    <w:abstractNumId w:val="9"/>
  </w:num>
  <w:num w:numId="9" w16cid:durableId="1123884040">
    <w:abstractNumId w:val="3"/>
  </w:num>
  <w:num w:numId="10" w16cid:durableId="1842432221">
    <w:abstractNumId w:val="35"/>
  </w:num>
  <w:num w:numId="11" w16cid:durableId="487406765">
    <w:abstractNumId w:val="64"/>
  </w:num>
  <w:num w:numId="12" w16cid:durableId="1650939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27825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737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9425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2958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685647">
    <w:abstractNumId w:val="43"/>
  </w:num>
  <w:num w:numId="18" w16cid:durableId="15827151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04350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2146873">
    <w:abstractNumId w:val="30"/>
  </w:num>
  <w:num w:numId="21" w16cid:durableId="1058165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7293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9347436">
    <w:abstractNumId w:val="54"/>
  </w:num>
  <w:num w:numId="24" w16cid:durableId="2053378523">
    <w:abstractNumId w:val="27"/>
  </w:num>
  <w:num w:numId="25" w16cid:durableId="604970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13664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73263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56534">
    <w:abstractNumId w:val="23"/>
  </w:num>
  <w:num w:numId="29" w16cid:durableId="2090690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49174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3230804">
    <w:abstractNumId w:val="34"/>
  </w:num>
  <w:num w:numId="32" w16cid:durableId="6039270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2951609">
    <w:abstractNumId w:val="5"/>
  </w:num>
  <w:num w:numId="34" w16cid:durableId="695693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5367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45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18684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2304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37349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998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66013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12271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6741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715555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87521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6116573">
    <w:abstractNumId w:val="7"/>
  </w:num>
  <w:num w:numId="47" w16cid:durableId="601887624">
    <w:abstractNumId w:val="59"/>
  </w:num>
  <w:num w:numId="48" w16cid:durableId="629827763">
    <w:abstractNumId w:val="0"/>
  </w:num>
  <w:num w:numId="49" w16cid:durableId="1072654454">
    <w:abstractNumId w:val="51"/>
  </w:num>
  <w:num w:numId="50" w16cid:durableId="1840853044">
    <w:abstractNumId w:val="37"/>
  </w:num>
  <w:num w:numId="51" w16cid:durableId="726030291">
    <w:abstractNumId w:val="1"/>
  </w:num>
  <w:num w:numId="52" w16cid:durableId="1420565020">
    <w:abstractNumId w:val="61"/>
  </w:num>
  <w:num w:numId="53" w16cid:durableId="2099788124">
    <w:abstractNumId w:val="52"/>
  </w:num>
  <w:num w:numId="54" w16cid:durableId="1729570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8134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115394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107980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68860245">
    <w:abstractNumId w:val="62"/>
  </w:num>
  <w:num w:numId="59" w16cid:durableId="1303928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70430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1988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968780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87943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12290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73677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65121386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EF"/>
    <w:rsid w:val="001A50FF"/>
    <w:rsid w:val="001C3F9A"/>
    <w:rsid w:val="002D6429"/>
    <w:rsid w:val="00361E1B"/>
    <w:rsid w:val="00887139"/>
    <w:rsid w:val="0096399F"/>
    <w:rsid w:val="00972C9E"/>
    <w:rsid w:val="00A31FF2"/>
    <w:rsid w:val="00B4168E"/>
    <w:rsid w:val="00B8377B"/>
    <w:rsid w:val="00BD5038"/>
    <w:rsid w:val="00C04779"/>
    <w:rsid w:val="00D0507E"/>
    <w:rsid w:val="00D460AB"/>
    <w:rsid w:val="00E30426"/>
    <w:rsid w:val="00EC73A2"/>
    <w:rsid w:val="00F56A9D"/>
    <w:rsid w:val="00F62EEF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FCE6"/>
  <w15:docId w15:val="{8DB2B1C3-A066-42B1-BD2F-DEE8FF5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887139"/>
    <w:pPr>
      <w:spacing w:after="200"/>
      <w:ind w:left="720"/>
      <w:contextualSpacing/>
    </w:pPr>
    <w:rPr>
      <w:rFonts w:ascii="Calibri" w:eastAsia="Calibri" w:hAnsi="Calibri" w:cs="Calibri"/>
      <w:lang w:val="en-GB" w:eastAsia="hr-HR"/>
    </w:rPr>
  </w:style>
  <w:style w:type="character" w:styleId="Hipercze">
    <w:name w:val="Hyperlink"/>
    <w:basedOn w:val="Domylnaczcionkaakapitu"/>
    <w:uiPriority w:val="99"/>
    <w:semiHidden/>
    <w:unhideWhenUsed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3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39"/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paragraph" w:customStyle="1" w:styleId="TableParagraph">
    <w:name w:val="Table Paragraph"/>
    <w:basedOn w:val="Normalny"/>
    <w:uiPriority w:val="1"/>
    <w:qFormat/>
    <w:rsid w:val="0088713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eastAsiaTheme="minorHAnsi" w:hAnsiTheme="minorHAnsi" w:cstheme="minorBidi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n1">
    <w:name w:val="n1"/>
    <w:basedOn w:val="Normalny"/>
    <w:rsid w:val="008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2">
    <w:name w:val="n2"/>
    <w:basedOn w:val="Normalny"/>
    <w:rsid w:val="008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rected-phrasedisplayed-text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/>
    <w:unhideWhenUsed/>
    <w:rsid w:val="00FC7366"/>
    <w:pPr>
      <w:numPr>
        <w:numId w:val="60"/>
      </w:numPr>
      <w:spacing w:after="200"/>
      <w:contextualSpacing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460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AB"/>
  </w:style>
  <w:style w:type="paragraph" w:styleId="Stopka">
    <w:name w:val="footer"/>
    <w:basedOn w:val="Normalny"/>
    <w:link w:val="StopkaZnak"/>
    <w:uiPriority w:val="99"/>
    <w:unhideWhenUsed/>
    <w:rsid w:val="00D460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>, docId:F74BD56A7FBB866B7BBF899ADC8E5576</cp:keywords>
  <cp:lastModifiedBy>EWA JEZIAK</cp:lastModifiedBy>
  <cp:revision>2</cp:revision>
  <dcterms:created xsi:type="dcterms:W3CDTF">2023-06-06T21:23:00Z</dcterms:created>
  <dcterms:modified xsi:type="dcterms:W3CDTF">2023-06-06T21:23:00Z</dcterms:modified>
</cp:coreProperties>
</file>